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109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418"/>
        <w:gridCol w:w="6237"/>
        <w:gridCol w:w="3827"/>
        <w:gridCol w:w="13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校领导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职能部门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听课安排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第一组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孙道胜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办公室、宣传部、学工部、工会、团委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机械与电气工程学院、马克思主义学院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张金宏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第二组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黄显怀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发展规划处、审计处、校友工作处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环境与能源工程学院、外国语学院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第三组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蔡新立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财务处、科学技术处、科技成果转化中心、后勤服务集团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经济与管理学院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、公共管理学院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陆娟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第四组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王玉兰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纪委办公室、巡察工作领导小组办公室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材料与化学工程学院、数理学院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周洁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第五组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闵杰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教务处、教师发展中心、国际交流合作处、就业工作处、实验室与设备管理处、继续教育学院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电子与信息工程学院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吴彦博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第六组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张亚新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组织部、人事处、产业管理处、国有资产管理处、招投标管理办公室、保卫处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建筑与规划学院、艺术学院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陈海燕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第七组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蔡国军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研究生院、图书馆、信息网络中心、档案馆、节能研究院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土木工程学院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陈晋</w:t>
            </w:r>
          </w:p>
        </w:tc>
      </w:tr>
    </w:tbl>
    <w:p>
      <w:pPr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t>附件1：听课分组安排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sdt>
      <w:sdtPr>
        <w:id w:val="787632659"/>
      </w:sdtPr>
      <w:sdtContent/>
    </w:sdt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099"/>
    <w:rsid w:val="0055168E"/>
    <w:rsid w:val="005B6099"/>
    <w:rsid w:val="005E4C4B"/>
    <w:rsid w:val="006A056B"/>
    <w:rsid w:val="006D6BF2"/>
    <w:rsid w:val="009A315D"/>
    <w:rsid w:val="00FA3ED9"/>
    <w:rsid w:val="02792C60"/>
    <w:rsid w:val="09F874C8"/>
    <w:rsid w:val="0BC40630"/>
    <w:rsid w:val="16A67017"/>
    <w:rsid w:val="1A7C5E20"/>
    <w:rsid w:val="1CE7561B"/>
    <w:rsid w:val="21875424"/>
    <w:rsid w:val="21D47A4B"/>
    <w:rsid w:val="22583D03"/>
    <w:rsid w:val="26D253E7"/>
    <w:rsid w:val="291D2BC1"/>
    <w:rsid w:val="2C967633"/>
    <w:rsid w:val="300D7CBA"/>
    <w:rsid w:val="31F17017"/>
    <w:rsid w:val="31F23F79"/>
    <w:rsid w:val="36B273E6"/>
    <w:rsid w:val="388E777C"/>
    <w:rsid w:val="398B53C6"/>
    <w:rsid w:val="39D92897"/>
    <w:rsid w:val="3DAF24A4"/>
    <w:rsid w:val="433C58A7"/>
    <w:rsid w:val="44ED3395"/>
    <w:rsid w:val="45173F75"/>
    <w:rsid w:val="453F6040"/>
    <w:rsid w:val="45687536"/>
    <w:rsid w:val="476F7135"/>
    <w:rsid w:val="4AA74A04"/>
    <w:rsid w:val="4AD17940"/>
    <w:rsid w:val="5AE11F00"/>
    <w:rsid w:val="5C716B5C"/>
    <w:rsid w:val="64EE74A6"/>
    <w:rsid w:val="68D05C88"/>
    <w:rsid w:val="69D51723"/>
    <w:rsid w:val="6E3567A9"/>
    <w:rsid w:val="6EF85807"/>
    <w:rsid w:val="6F001D3F"/>
    <w:rsid w:val="6FCE43E5"/>
    <w:rsid w:val="700A7BBD"/>
    <w:rsid w:val="71647507"/>
    <w:rsid w:val="7C4F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99"/>
    <w:rPr>
      <w:rFonts w:ascii="Times New Roman" w:hAnsi="Times New Roman" w:eastAsia="宋体" w:cs="Times New Roman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41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0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5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0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3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2022-02-15T09:58:00Z</dcterms:created>
  <dc:creator>lenovo</dc:creator>
  <cp:lastModifiedBy>Amy</cp:lastModifiedBy>
  <dcterms:modified xsi:type="dcterms:W3CDTF">2022-02-17T03:18:52Z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160F829E56DE48CCB6970177B2CC8E0D</vt:lpwstr>
  </property>
</Properties>
</file>